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38063" w14:textId="2BE6AFE2" w:rsidR="00AF51EF" w:rsidRPr="00F45C79" w:rsidRDefault="00AF51EF" w:rsidP="00A56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5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официальном бланке юридического лица/ индивидуального предпринимателя</w:t>
      </w:r>
      <w:r w:rsidR="00343669" w:rsidRPr="00F45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(при наличии)</w:t>
      </w:r>
    </w:p>
    <w:p w14:paraId="5FEF592F" w14:textId="2FA604B3" w:rsidR="00AF51EF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Главному врачу </w:t>
      </w:r>
    </w:p>
    <w:p w14:paraId="675E08E3" w14:textId="77777777" w:rsidR="00F002A3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Автономного учреждения </w:t>
      </w:r>
    </w:p>
    <w:p w14:paraId="74937C09" w14:textId="6DD2A8DD" w:rsidR="003529B8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</w:t>
      </w:r>
      <w:r w:rsidR="00F002A3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</w:p>
    <w:p w14:paraId="7DC3DC04" w14:textId="6F79B142" w:rsid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профессиональной патологии»</w:t>
      </w:r>
    </w:p>
    <w:p w14:paraId="2A921B3A" w14:textId="2E2B3C3A" w:rsidR="00F002A3" w:rsidRDefault="0054272A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Ташланову</w:t>
      </w:r>
    </w:p>
    <w:p w14:paraId="11A6EE08" w14:textId="1E984375" w:rsid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</w:t>
      </w:r>
    </w:p>
    <w:p w14:paraId="3C5C3466" w14:textId="5DE72A4D" w:rsidR="0054272A" w:rsidRPr="0054272A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.О. 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законного </w:t>
      </w:r>
      <w:proofErr w:type="gramEnd"/>
    </w:p>
    <w:p w14:paraId="7ABF79B9" w14:textId="3FCA5A9F" w:rsidR="00F002A3" w:rsidRPr="0054272A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юридического лица</w:t>
      </w:r>
      <w:r w:rsid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D19B742" w14:textId="61493272" w:rsidR="00F002A3" w:rsidRPr="00970A2E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14:paraId="63ADE25E" w14:textId="77777777" w:rsidR="00970A2E" w:rsidRDefault="0054272A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gramEnd"/>
    </w:p>
    <w:p w14:paraId="48151F1C" w14:textId="20D2256A" w:rsidR="0054272A" w:rsidRPr="00970A2E" w:rsidRDefault="00970A2E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</w:t>
      </w:r>
      <w:r w:rsidR="0054272A"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260A93C" w14:textId="7E5E17AE" w:rsidR="00F002A3" w:rsidRP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084EA7FD" w14:textId="77777777" w:rsidR="00970A2E" w:rsidRDefault="00970A2E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94CC3" w14:textId="77777777" w:rsidR="00640866" w:rsidRPr="00640866" w:rsidRDefault="00640866" w:rsidP="006408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66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                                                                        «___»________20__г.</w:t>
      </w:r>
    </w:p>
    <w:p w14:paraId="6D14693C" w14:textId="77777777" w:rsidR="00640866" w:rsidRDefault="00640866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FDCC62E" w14:textId="3B560E8B" w:rsidR="00A56B91" w:rsidRDefault="00AF51EF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Гарантийное письмо </w:t>
      </w:r>
      <w:r w:rsidR="00970A2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оферта</w:t>
      </w:r>
    </w:p>
    <w:p w14:paraId="4C8F4A7C" w14:textId="77777777" w:rsidR="00970A2E" w:rsidRPr="00F002A3" w:rsidRDefault="00970A2E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BC5A8" w14:textId="0DAF1A2C" w:rsidR="00A56B91" w:rsidRDefault="00A30658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</w:t>
      </w:r>
      <w:r w:rsidR="00A56B91" w:rsidRPr="00F002A3">
        <w:rPr>
          <w:rFonts w:ascii="Times New Roman" w:hAnsi="Times New Roman" w:cs="Times New Roman"/>
          <w:sz w:val="24"/>
          <w:szCs w:val="24"/>
        </w:rPr>
        <w:t xml:space="preserve"> Вас заключить договор на </w:t>
      </w:r>
      <w:r>
        <w:rPr>
          <w:rFonts w:ascii="Times New Roman" w:hAnsi="Times New Roman" w:cs="Times New Roman"/>
          <w:sz w:val="24"/>
          <w:szCs w:val="24"/>
        </w:rPr>
        <w:t xml:space="preserve">возмездное </w:t>
      </w:r>
      <w:r w:rsidR="00A56B91" w:rsidRPr="00F002A3">
        <w:rPr>
          <w:rFonts w:ascii="Times New Roman" w:hAnsi="Times New Roman" w:cs="Times New Roman"/>
          <w:sz w:val="24"/>
          <w:szCs w:val="24"/>
        </w:rPr>
        <w:t xml:space="preserve">оказание </w:t>
      </w:r>
      <w:r>
        <w:rPr>
          <w:rFonts w:ascii="Times New Roman" w:hAnsi="Times New Roman" w:cs="Times New Roman"/>
          <w:sz w:val="24"/>
          <w:szCs w:val="24"/>
        </w:rPr>
        <w:t xml:space="preserve">медицинских услуг </w:t>
      </w:r>
      <w:r w:rsidR="00596103">
        <w:rPr>
          <w:rFonts w:ascii="Times New Roman" w:hAnsi="Times New Roman" w:cs="Times New Roman"/>
          <w:sz w:val="24"/>
          <w:szCs w:val="24"/>
        </w:rPr>
        <w:t xml:space="preserve">(далее - Услуги) </w:t>
      </w:r>
      <w:r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14:paraId="30EE072A" w14:textId="4D6E46AD" w:rsidR="00673F25" w:rsidRDefault="00673F25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96103">
        <w:rPr>
          <w:rFonts w:ascii="Times New Roman" w:hAnsi="Times New Roman" w:cs="Times New Roman"/>
          <w:sz w:val="24"/>
          <w:szCs w:val="24"/>
        </w:rPr>
        <w:t>перечень Услуг</w:t>
      </w:r>
      <w:r w:rsidR="00162992">
        <w:rPr>
          <w:rFonts w:ascii="Times New Roman" w:hAnsi="Times New Roman" w:cs="Times New Roman"/>
          <w:sz w:val="24"/>
          <w:szCs w:val="24"/>
        </w:rPr>
        <w:t xml:space="preserve">: </w:t>
      </w:r>
      <w:r w:rsidR="00384F4A" w:rsidRPr="00384F4A">
        <w:rPr>
          <w:rFonts w:ascii="Times New Roman" w:hAnsi="Times New Roman" w:cs="Times New Roman"/>
          <w:sz w:val="24"/>
          <w:szCs w:val="24"/>
        </w:rPr>
        <w:t>проведение вакцинации иностранных граждан и лиц без гражданства, занятых в трудовой деятельности на предприятии против новой коронавирусной инфекции COVID-19</w:t>
      </w:r>
      <w:r w:rsidR="00384F4A">
        <w:rPr>
          <w:rFonts w:ascii="Times New Roman" w:hAnsi="Times New Roman" w:cs="Times New Roman"/>
          <w:sz w:val="24"/>
          <w:szCs w:val="24"/>
        </w:rPr>
        <w:t xml:space="preserve"> </w:t>
      </w:r>
      <w:r w:rsidR="00162992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000F18">
        <w:rPr>
          <w:rFonts w:ascii="Times New Roman" w:hAnsi="Times New Roman" w:cs="Times New Roman"/>
          <w:sz w:val="24"/>
          <w:szCs w:val="24"/>
        </w:rPr>
        <w:t>–</w:t>
      </w:r>
      <w:r w:rsidR="00162992">
        <w:rPr>
          <w:rFonts w:ascii="Times New Roman" w:hAnsi="Times New Roman" w:cs="Times New Roman"/>
          <w:sz w:val="24"/>
          <w:szCs w:val="24"/>
        </w:rPr>
        <w:t xml:space="preserve"> </w:t>
      </w:r>
      <w:r w:rsidR="00384F4A">
        <w:rPr>
          <w:rFonts w:ascii="Times New Roman" w:hAnsi="Times New Roman" w:cs="Times New Roman"/>
          <w:sz w:val="24"/>
          <w:szCs w:val="24"/>
        </w:rPr>
        <w:t>вакцинация</w:t>
      </w:r>
      <w:r w:rsidR="00162992">
        <w:rPr>
          <w:rFonts w:ascii="Times New Roman" w:hAnsi="Times New Roman" w:cs="Times New Roman"/>
          <w:sz w:val="24"/>
          <w:szCs w:val="24"/>
        </w:rPr>
        <w:t>)</w:t>
      </w:r>
      <w:r w:rsidR="00F21E14">
        <w:rPr>
          <w:rFonts w:ascii="Times New Roman" w:hAnsi="Times New Roman" w:cs="Times New Roman"/>
          <w:sz w:val="24"/>
          <w:szCs w:val="24"/>
        </w:rPr>
        <w:t>;</w:t>
      </w:r>
    </w:p>
    <w:p w14:paraId="2CF2B5BE" w14:textId="587B311A" w:rsidR="0024246D" w:rsidRDefault="004C3E20" w:rsidP="007B7324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объем </w:t>
      </w:r>
      <w:r w:rsidR="00596103">
        <w:rPr>
          <w:rFonts w:ascii="Times New Roman" w:hAnsi="Times New Roman" w:cs="Times New Roman"/>
          <w:sz w:val="24"/>
          <w:szCs w:val="24"/>
        </w:rPr>
        <w:t>Услуг: _________________</w:t>
      </w:r>
      <w:r w:rsidR="00596103" w:rsidRPr="00596103">
        <w:rPr>
          <w:rFonts w:ascii="Times New Roman" w:hAnsi="Times New Roman" w:cs="Times New Roman"/>
          <w:i/>
          <w:sz w:val="24"/>
          <w:szCs w:val="24"/>
        </w:rPr>
        <w:t xml:space="preserve">(необходимо указать количество </w:t>
      </w:r>
      <w:r w:rsidR="00384F4A">
        <w:rPr>
          <w:rFonts w:ascii="Times New Roman" w:hAnsi="Times New Roman" w:cs="Times New Roman"/>
          <w:i/>
          <w:sz w:val="24"/>
          <w:szCs w:val="24"/>
        </w:rPr>
        <w:t>человек, подлежащих к вакцинации</w:t>
      </w:r>
      <w:r w:rsidR="00596103" w:rsidRPr="00596103">
        <w:rPr>
          <w:rFonts w:ascii="Times New Roman" w:hAnsi="Times New Roman" w:cs="Times New Roman"/>
          <w:i/>
          <w:sz w:val="24"/>
          <w:szCs w:val="24"/>
        </w:rPr>
        <w:t>);</w:t>
      </w:r>
    </w:p>
    <w:p w14:paraId="6FCA63B8" w14:textId="5D6070A5" w:rsidR="00A56B91" w:rsidRDefault="00596103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065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56B91" w:rsidRPr="00F002A3">
        <w:rPr>
          <w:rFonts w:ascii="Times New Roman" w:hAnsi="Times New Roman" w:cs="Times New Roman"/>
          <w:sz w:val="24"/>
          <w:szCs w:val="24"/>
        </w:rPr>
        <w:t>рок оказания услуг: с «___» ________20__г. по «___» ________ 20__г.</w:t>
      </w:r>
    </w:p>
    <w:p w14:paraId="163679E9" w14:textId="5950702E" w:rsidR="00F21E14" w:rsidRPr="00162992" w:rsidRDefault="007C5DB3" w:rsidP="00162992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0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961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3778D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 </w:t>
      </w:r>
      <w:r w:rsidR="006D2A69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proofErr w:type="gramStart"/>
      <w:r w:rsidR="00E3778D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629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</w:t>
      </w:r>
      <w:r w:rsidR="00F21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F21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___;</w:t>
      </w:r>
      <w:proofErr w:type="gramEnd"/>
    </w:p>
    <w:p w14:paraId="6E644C30" w14:textId="6B56D7C1" w:rsidR="00F21E14" w:rsidRPr="00F21E14" w:rsidRDefault="00F21E14" w:rsidP="00000F18">
      <w:pPr>
        <w:spacing w:after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(необходимо указать </w:t>
      </w:r>
      <w:r w:rsidR="007C5DB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населенного пункта, куста месторождения</w:t>
      </w:r>
      <w:r w:rsidRPr="00F21E1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0524FB9" w14:textId="138368F4" w:rsidR="00F21E14" w:rsidRDefault="007C5DB3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7856">
        <w:rPr>
          <w:rFonts w:ascii="Times New Roman" w:hAnsi="Times New Roman" w:cs="Times New Roman"/>
          <w:sz w:val="24"/>
          <w:szCs w:val="24"/>
        </w:rPr>
        <w:t xml:space="preserve">) </w:t>
      </w:r>
      <w:r w:rsidR="00162992">
        <w:rPr>
          <w:rFonts w:ascii="Times New Roman" w:hAnsi="Times New Roman" w:cs="Times New Roman"/>
          <w:sz w:val="24"/>
          <w:szCs w:val="24"/>
        </w:rPr>
        <w:t>ц</w:t>
      </w:r>
      <w:r w:rsidR="00596103">
        <w:rPr>
          <w:rFonts w:ascii="Times New Roman" w:hAnsi="Times New Roman" w:cs="Times New Roman"/>
          <w:sz w:val="24"/>
          <w:szCs w:val="24"/>
        </w:rPr>
        <w:t xml:space="preserve">ена </w:t>
      </w:r>
      <w:r w:rsidR="00C17856">
        <w:rPr>
          <w:rFonts w:ascii="Times New Roman" w:hAnsi="Times New Roman" w:cs="Times New Roman"/>
          <w:sz w:val="24"/>
          <w:szCs w:val="24"/>
        </w:rPr>
        <w:t>Услуг</w:t>
      </w:r>
      <w:proofErr w:type="gramStart"/>
      <w:r w:rsidR="007B7324">
        <w:rPr>
          <w:rFonts w:ascii="Times New Roman" w:hAnsi="Times New Roman" w:cs="Times New Roman"/>
          <w:sz w:val="24"/>
          <w:szCs w:val="24"/>
        </w:rPr>
        <w:t xml:space="preserve">: ________ (_______) </w:t>
      </w:r>
      <w:proofErr w:type="gramEnd"/>
      <w:r w:rsidR="007B7324">
        <w:rPr>
          <w:rFonts w:ascii="Times New Roman" w:hAnsi="Times New Roman" w:cs="Times New Roman"/>
          <w:sz w:val="24"/>
          <w:szCs w:val="24"/>
        </w:rPr>
        <w:t xml:space="preserve">рублей 00 копеек. </w:t>
      </w:r>
      <w:r w:rsidR="007B7324" w:rsidRPr="007B7324">
        <w:rPr>
          <w:rFonts w:ascii="Times New Roman" w:hAnsi="Times New Roman" w:cs="Times New Roman"/>
          <w:sz w:val="24"/>
          <w:szCs w:val="24"/>
        </w:rPr>
        <w:t>НДС не предусмотрен (пп.2 п. 2 статья 149 Налогового кодекса РФ).</w:t>
      </w:r>
      <w:r w:rsidR="00343669">
        <w:rPr>
          <w:rFonts w:ascii="Times New Roman" w:hAnsi="Times New Roman" w:cs="Times New Roman"/>
          <w:sz w:val="24"/>
          <w:szCs w:val="24"/>
        </w:rPr>
        <w:t xml:space="preserve"> Сформирована</w:t>
      </w:r>
      <w:r w:rsidR="00162992">
        <w:rPr>
          <w:rFonts w:ascii="Times New Roman" w:hAnsi="Times New Roman" w:cs="Times New Roman"/>
          <w:sz w:val="24"/>
          <w:szCs w:val="24"/>
        </w:rPr>
        <w:t xml:space="preserve"> исходя из </w:t>
      </w:r>
      <w:r w:rsidR="00000F18">
        <w:rPr>
          <w:rFonts w:ascii="Times New Roman" w:hAnsi="Times New Roman" w:cs="Times New Roman"/>
          <w:sz w:val="24"/>
          <w:szCs w:val="24"/>
        </w:rPr>
        <w:t xml:space="preserve">количества </w:t>
      </w:r>
      <w:r w:rsidR="00384F4A">
        <w:rPr>
          <w:rFonts w:ascii="Times New Roman" w:hAnsi="Times New Roman" w:cs="Times New Roman"/>
          <w:sz w:val="24"/>
          <w:szCs w:val="24"/>
        </w:rPr>
        <w:t>человек</w:t>
      </w:r>
      <w:r w:rsidR="00162992">
        <w:rPr>
          <w:rFonts w:ascii="Times New Roman" w:hAnsi="Times New Roman" w:cs="Times New Roman"/>
          <w:sz w:val="24"/>
          <w:szCs w:val="24"/>
        </w:rPr>
        <w:t xml:space="preserve"> </w:t>
      </w:r>
      <w:r w:rsidR="00343669">
        <w:rPr>
          <w:rFonts w:ascii="Times New Roman" w:hAnsi="Times New Roman" w:cs="Times New Roman"/>
          <w:sz w:val="24"/>
          <w:szCs w:val="24"/>
        </w:rPr>
        <w:t>и т</w:t>
      </w:r>
      <w:r w:rsidR="00343669" w:rsidRPr="00343669">
        <w:rPr>
          <w:rFonts w:ascii="Times New Roman" w:hAnsi="Times New Roman" w:cs="Times New Roman"/>
          <w:sz w:val="24"/>
          <w:szCs w:val="24"/>
        </w:rPr>
        <w:t>арифов</w:t>
      </w:r>
      <w:r w:rsidR="00343669">
        <w:rPr>
          <w:rFonts w:ascii="Times New Roman" w:hAnsi="Times New Roman" w:cs="Times New Roman"/>
          <w:sz w:val="24"/>
          <w:szCs w:val="24"/>
        </w:rPr>
        <w:t>, утвержденных главным врачом автономного учреждения Ханты-Мансийского автономного округа – Югры «Центр профессиональной патологии»</w:t>
      </w:r>
      <w:r w:rsidR="00343669" w:rsidRPr="0034366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</w:t>
      </w:r>
    </w:p>
    <w:p w14:paraId="6D4EFE08" w14:textId="7FEE1474" w:rsidR="00C17856" w:rsidRDefault="00326640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2992">
        <w:rPr>
          <w:rFonts w:ascii="Times New Roman" w:hAnsi="Times New Roman" w:cs="Times New Roman"/>
          <w:sz w:val="24"/>
          <w:szCs w:val="24"/>
        </w:rPr>
        <w:t>) п</w:t>
      </w:r>
      <w:r w:rsidR="00C17856">
        <w:rPr>
          <w:rFonts w:ascii="Times New Roman" w:hAnsi="Times New Roman" w:cs="Times New Roman"/>
          <w:sz w:val="24"/>
          <w:szCs w:val="24"/>
        </w:rPr>
        <w:t xml:space="preserve">орядок </w:t>
      </w:r>
      <w:r w:rsidR="007B7324">
        <w:rPr>
          <w:rFonts w:ascii="Times New Roman" w:hAnsi="Times New Roman" w:cs="Times New Roman"/>
          <w:sz w:val="24"/>
          <w:szCs w:val="24"/>
        </w:rPr>
        <w:t xml:space="preserve">и срок </w:t>
      </w:r>
      <w:r w:rsidR="00C17856">
        <w:rPr>
          <w:rFonts w:ascii="Times New Roman" w:hAnsi="Times New Roman" w:cs="Times New Roman"/>
          <w:sz w:val="24"/>
          <w:szCs w:val="24"/>
        </w:rPr>
        <w:t xml:space="preserve">оплаты: </w:t>
      </w:r>
      <w:r w:rsidR="007B7324">
        <w:rPr>
          <w:rFonts w:ascii="Times New Roman" w:hAnsi="Times New Roman" w:cs="Times New Roman"/>
          <w:sz w:val="24"/>
          <w:szCs w:val="24"/>
        </w:rPr>
        <w:t xml:space="preserve"> </w:t>
      </w:r>
      <w:r w:rsidR="007B7324" w:rsidRPr="007B7324">
        <w:rPr>
          <w:rFonts w:ascii="Times New Roman" w:hAnsi="Times New Roman" w:cs="Times New Roman"/>
          <w:sz w:val="24"/>
          <w:szCs w:val="24"/>
        </w:rPr>
        <w:t>в течение 10 (Десяти) рабочих дней с момента получения посредством электронной связи от Исполнителя счета, акта оказанных услуг в безналичном порядке путем перечисления денежных средств на лицевой счет Исполнителя.</w:t>
      </w:r>
    </w:p>
    <w:p w14:paraId="003B107A" w14:textId="65AA44F7" w:rsidR="00162992" w:rsidRPr="00162992" w:rsidRDefault="00162992" w:rsidP="0016299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162992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направления счета на оплату, акта оказанных услуг: _________.   </w:t>
      </w:r>
    </w:p>
    <w:p w14:paraId="4CB5222A" w14:textId="3C4C8C26" w:rsidR="007149DC" w:rsidRDefault="00162992" w:rsidP="0016299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Совершение </w:t>
      </w:r>
      <w:r w:rsidRPr="00162992">
        <w:rPr>
          <w:rFonts w:ascii="Times New Roman" w:hAnsi="Times New Roman" w:cs="Times New Roman"/>
          <w:sz w:val="24"/>
          <w:szCs w:val="24"/>
        </w:rPr>
        <w:t>Исполнителем действий  по  выполнению  условий  договора  считается акцептом.</w:t>
      </w:r>
    </w:p>
    <w:p w14:paraId="75019BF5" w14:textId="77777777" w:rsidR="00162992" w:rsidRPr="00162992" w:rsidRDefault="00162992" w:rsidP="00162992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92">
        <w:rPr>
          <w:rFonts w:ascii="Times New Roman" w:hAnsi="Times New Roman" w:cs="Times New Roman"/>
          <w:b/>
          <w:sz w:val="24"/>
          <w:szCs w:val="24"/>
        </w:rPr>
        <w:t xml:space="preserve">Заключение договора на возмездное оказание медицинских услуг (далее – Договор) гарантируем на основании вышеперечисленных условий в течение 10 (Десяти) рабочих дней с момента получения проекта договора. </w:t>
      </w:r>
    </w:p>
    <w:p w14:paraId="39B63021" w14:textId="59C8FEF0" w:rsidR="00A56B91" w:rsidRPr="00F45C79" w:rsidRDefault="00162992" w:rsidP="00162992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92">
        <w:rPr>
          <w:rFonts w:ascii="Times New Roman" w:hAnsi="Times New Roman" w:cs="Times New Roman"/>
          <w:b/>
          <w:sz w:val="24"/>
          <w:szCs w:val="24"/>
        </w:rPr>
        <w:t xml:space="preserve">Оплату Услуг, оказанных до заключения Договора, гарантируем.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BFDAA4" w14:textId="4662963F" w:rsidR="00F45C79" w:rsidRDefault="00F45C79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Контактное лицо: должность, Ф.И.О., номер телефона, адрес электронной почты.</w:t>
      </w:r>
    </w:p>
    <w:p w14:paraId="2259B0CE" w14:textId="77777777" w:rsidR="00CB779C" w:rsidRPr="00F002A3" w:rsidRDefault="00CB779C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D6140ED" w14:textId="77CB3512" w:rsidR="00A56B91" w:rsidRPr="00F002A3" w:rsidRDefault="00A56B91" w:rsidP="00CB77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  <w:r w:rsidR="00CB779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арточка предприятия</w:t>
      </w:r>
      <w:r w:rsidR="00F45C7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заверенная печатью юридического лица/индивидуального предпринимателя (при наличии)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л. в 1 экз.</w:t>
      </w:r>
    </w:p>
    <w:p w14:paraId="4301A7DE" w14:textId="77777777" w:rsidR="00A56B91" w:rsidRDefault="00A56B91" w:rsidP="00CB7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12DE2" w14:textId="77777777" w:rsidR="00162992" w:rsidRPr="00162992" w:rsidRDefault="00162992" w:rsidP="001629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9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законного представителя</w:t>
      </w:r>
    </w:p>
    <w:p w14:paraId="4DBA2565" w14:textId="77777777" w:rsidR="00162992" w:rsidRPr="00162992" w:rsidRDefault="00162992" w:rsidP="001629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юридического лица/индивидуального </w:t>
      </w:r>
    </w:p>
    <w:p w14:paraId="79397BEA" w14:textId="77777777" w:rsidR="00162992" w:rsidRPr="00162992" w:rsidRDefault="00162992" w:rsidP="001629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9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                                                                           ________________________</w:t>
      </w:r>
    </w:p>
    <w:p w14:paraId="2D53B340" w14:textId="77777777" w:rsidR="00162992" w:rsidRPr="00162992" w:rsidRDefault="00162992" w:rsidP="001629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М.П.</w:t>
      </w:r>
    </w:p>
    <w:p w14:paraId="4BEFEF07" w14:textId="7F105FA9" w:rsidR="00CB779C" w:rsidRPr="00F4558C" w:rsidRDefault="00162992" w:rsidP="00162992">
      <w:pPr>
        <w:spacing w:after="0"/>
      </w:pPr>
      <w:r w:rsidRPr="00162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CB779C" w:rsidRPr="00F4558C" w:rsidSect="000C2E0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91"/>
    <w:rsid w:val="00000F18"/>
    <w:rsid w:val="000C2E0B"/>
    <w:rsid w:val="0010277B"/>
    <w:rsid w:val="00162992"/>
    <w:rsid w:val="001725FB"/>
    <w:rsid w:val="00221F85"/>
    <w:rsid w:val="0024246D"/>
    <w:rsid w:val="00326640"/>
    <w:rsid w:val="00343669"/>
    <w:rsid w:val="003529B8"/>
    <w:rsid w:val="003625F3"/>
    <w:rsid w:val="00384F4A"/>
    <w:rsid w:val="0048739F"/>
    <w:rsid w:val="004C3E20"/>
    <w:rsid w:val="005418A3"/>
    <w:rsid w:val="0054272A"/>
    <w:rsid w:val="00596103"/>
    <w:rsid w:val="005C5E44"/>
    <w:rsid w:val="00640866"/>
    <w:rsid w:val="00673F25"/>
    <w:rsid w:val="006D2A69"/>
    <w:rsid w:val="007149DC"/>
    <w:rsid w:val="007B7324"/>
    <w:rsid w:val="007C15E4"/>
    <w:rsid w:val="007C5DB3"/>
    <w:rsid w:val="007F6BA4"/>
    <w:rsid w:val="00970A2E"/>
    <w:rsid w:val="00A30658"/>
    <w:rsid w:val="00A43912"/>
    <w:rsid w:val="00A46304"/>
    <w:rsid w:val="00A56B91"/>
    <w:rsid w:val="00AF51EF"/>
    <w:rsid w:val="00BA5520"/>
    <w:rsid w:val="00BB5624"/>
    <w:rsid w:val="00C17856"/>
    <w:rsid w:val="00C8308F"/>
    <w:rsid w:val="00CB779C"/>
    <w:rsid w:val="00CD0729"/>
    <w:rsid w:val="00E3778D"/>
    <w:rsid w:val="00F002A3"/>
    <w:rsid w:val="00F21E14"/>
    <w:rsid w:val="00F4558C"/>
    <w:rsid w:val="00F45C79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4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4"/>
  </w:style>
  <w:style w:type="paragraph" w:styleId="1">
    <w:name w:val="heading 1"/>
    <w:basedOn w:val="a"/>
    <w:link w:val="10"/>
    <w:uiPriority w:val="9"/>
    <w:qFormat/>
    <w:rsid w:val="00A56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B91"/>
    <w:rPr>
      <w:color w:val="0000FF"/>
      <w:u w:val="single"/>
    </w:rPr>
  </w:style>
  <w:style w:type="character" w:styleId="a5">
    <w:name w:val="Strong"/>
    <w:basedOn w:val="a0"/>
    <w:uiPriority w:val="22"/>
    <w:qFormat/>
    <w:rsid w:val="00A56B91"/>
    <w:rPr>
      <w:b/>
      <w:bCs/>
    </w:rPr>
  </w:style>
  <w:style w:type="paragraph" w:customStyle="1" w:styleId="abz">
    <w:name w:val="abz"/>
    <w:basedOn w:val="a"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D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4"/>
  </w:style>
  <w:style w:type="paragraph" w:styleId="1">
    <w:name w:val="heading 1"/>
    <w:basedOn w:val="a"/>
    <w:link w:val="10"/>
    <w:uiPriority w:val="9"/>
    <w:qFormat/>
    <w:rsid w:val="00A56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B91"/>
    <w:rPr>
      <w:color w:val="0000FF"/>
      <w:u w:val="single"/>
    </w:rPr>
  </w:style>
  <w:style w:type="character" w:styleId="a5">
    <w:name w:val="Strong"/>
    <w:basedOn w:val="a0"/>
    <w:uiPriority w:val="22"/>
    <w:qFormat/>
    <w:rsid w:val="00A56B91"/>
    <w:rPr>
      <w:b/>
      <w:bCs/>
    </w:rPr>
  </w:style>
  <w:style w:type="paragraph" w:customStyle="1" w:styleId="abz">
    <w:name w:val="abz"/>
    <w:basedOn w:val="a"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D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4165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Шнякин Максим Александрович</dc:creator>
  <cp:lastModifiedBy>Симонова Лилия Владимировна</cp:lastModifiedBy>
  <cp:revision>9</cp:revision>
  <cp:lastPrinted>2020-11-27T12:28:00Z</cp:lastPrinted>
  <dcterms:created xsi:type="dcterms:W3CDTF">2021-11-19T05:58:00Z</dcterms:created>
  <dcterms:modified xsi:type="dcterms:W3CDTF">2021-11-22T05:23:00Z</dcterms:modified>
</cp:coreProperties>
</file>